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5197" w14:textId="77777777" w:rsidR="00D21781" w:rsidRPr="00D21781" w:rsidRDefault="00D21781" w:rsidP="00D21781">
      <w:r w:rsidRPr="00D21781">
        <w:t xml:space="preserve"> </w:t>
      </w:r>
      <w:r w:rsidRPr="00D21781">
        <w:rPr>
          <w:b/>
          <w:bCs/>
          <w:i/>
          <w:iCs/>
        </w:rPr>
        <w:t xml:space="preserve">Žádost - souhlas s otevřením hrobu / hrobky a uložením pozůstatků / urny </w:t>
      </w:r>
    </w:p>
    <w:p w14:paraId="3C2FE453" w14:textId="77777777" w:rsidR="00D21781" w:rsidRPr="00D21781" w:rsidRDefault="00D21781" w:rsidP="00D21781">
      <w:r w:rsidRPr="00D21781">
        <w:t>jméno a příjmení zesnulé/ho: …………………………………………………………………………………………</w:t>
      </w:r>
      <w:proofErr w:type="gramStart"/>
      <w:r w:rsidRPr="00D21781">
        <w:t>…….</w:t>
      </w:r>
      <w:proofErr w:type="gramEnd"/>
      <w:r w:rsidRPr="00D21781">
        <w:t xml:space="preserve">. </w:t>
      </w:r>
    </w:p>
    <w:p w14:paraId="14570F29" w14:textId="77777777" w:rsidR="00D21781" w:rsidRPr="00D21781" w:rsidRDefault="00D21781" w:rsidP="00D21781">
      <w:r w:rsidRPr="00D21781">
        <w:t xml:space="preserve">datum a místo narození: ……………………………………………………………… </w:t>
      </w:r>
    </w:p>
    <w:p w14:paraId="6AED448D" w14:textId="77777777" w:rsidR="00D21781" w:rsidRPr="00D21781" w:rsidRDefault="00D21781" w:rsidP="00D21781">
      <w:r w:rsidRPr="00D21781">
        <w:t xml:space="preserve">datum a místo úmrtí: …………………………………………………………………… </w:t>
      </w:r>
    </w:p>
    <w:p w14:paraId="2B6BB8F4" w14:textId="77777777" w:rsidR="00D21781" w:rsidRPr="00D21781" w:rsidRDefault="00D21781" w:rsidP="00D21781">
      <w:r w:rsidRPr="00D21781">
        <w:t>posledně bytem: …………………………………………………………………………………………………………</w:t>
      </w:r>
      <w:proofErr w:type="gramStart"/>
      <w:r w:rsidRPr="00D21781">
        <w:t>…….</w:t>
      </w:r>
      <w:proofErr w:type="gramEnd"/>
      <w:r w:rsidRPr="00D21781">
        <w:t xml:space="preserve">. </w:t>
      </w:r>
    </w:p>
    <w:p w14:paraId="5EA3397D" w14:textId="77777777" w:rsidR="00D21781" w:rsidRPr="00D21781" w:rsidRDefault="00D21781" w:rsidP="00D21781">
      <w:r w:rsidRPr="00D21781">
        <w:t>v případě uložení zpopelněných ostatků: číslo urny, krematorium: …………………………………</w:t>
      </w:r>
      <w:proofErr w:type="gramStart"/>
      <w:r w:rsidRPr="00D21781">
        <w:t>…….</w:t>
      </w:r>
      <w:proofErr w:type="gramEnd"/>
      <w:r w:rsidRPr="00D21781">
        <w:t xml:space="preserve">. </w:t>
      </w:r>
    </w:p>
    <w:p w14:paraId="36E149E0" w14:textId="77777777" w:rsidR="00D21781" w:rsidRPr="00D21781" w:rsidRDefault="00D21781" w:rsidP="00D21781">
      <w:r w:rsidRPr="00D21781">
        <w:t xml:space="preserve">datum kremace: …………………………………… </w:t>
      </w:r>
    </w:p>
    <w:p w14:paraId="7BDBEB91" w14:textId="77777777" w:rsidR="00D21781" w:rsidRPr="00D21781" w:rsidRDefault="00D21781" w:rsidP="00D21781">
      <w:r w:rsidRPr="00D21781">
        <w:t>pohřebiště ………………………………</w:t>
      </w:r>
      <w:proofErr w:type="gramStart"/>
      <w:r w:rsidRPr="00D21781">
        <w:t>…….</w:t>
      </w:r>
      <w:proofErr w:type="gramEnd"/>
      <w:r w:rsidRPr="00D21781">
        <w:t xml:space="preserve">.…………………………………. </w:t>
      </w:r>
    </w:p>
    <w:p w14:paraId="3EE907AC" w14:textId="77777777" w:rsidR="00D21781" w:rsidRPr="00D21781" w:rsidRDefault="00D21781" w:rsidP="00D21781">
      <w:r w:rsidRPr="00D21781">
        <w:t>číslo hrobového místa: ………………………………………, nájem uhrazen do: ……………………………</w:t>
      </w:r>
      <w:proofErr w:type="gramStart"/>
      <w:r w:rsidRPr="00D21781">
        <w:t>…….</w:t>
      </w:r>
      <w:proofErr w:type="gramEnd"/>
      <w:r w:rsidRPr="00D21781">
        <w:t xml:space="preserve">. </w:t>
      </w:r>
    </w:p>
    <w:p w14:paraId="0CD81DD7" w14:textId="77777777" w:rsidR="00D21781" w:rsidRPr="00D21781" w:rsidRDefault="00D21781" w:rsidP="00D21781">
      <w:r w:rsidRPr="00D21781">
        <w:t>nájemce hrob. místa: ……………………………………</w:t>
      </w:r>
      <w:proofErr w:type="gramStart"/>
      <w:r w:rsidRPr="00D21781">
        <w:t>…….</w:t>
      </w:r>
      <w:proofErr w:type="gramEnd"/>
      <w:r w:rsidRPr="00D21781">
        <w:t xml:space="preserve">.………………., nar. dne ………………………………., </w:t>
      </w:r>
    </w:p>
    <w:p w14:paraId="59FD781A" w14:textId="77777777" w:rsidR="00D21781" w:rsidRPr="00D21781" w:rsidRDefault="00D21781" w:rsidP="00D21781">
      <w:r w:rsidRPr="00D21781">
        <w:t>trvale bytem ……………………………………………………………………………………………</w:t>
      </w:r>
      <w:proofErr w:type="gramStart"/>
      <w:r w:rsidRPr="00D21781">
        <w:t>…….</w:t>
      </w:r>
      <w:proofErr w:type="gramEnd"/>
      <w:r w:rsidRPr="00D21781">
        <w:t xml:space="preserve">.……………………… </w:t>
      </w:r>
    </w:p>
    <w:p w14:paraId="4906A40A" w14:textId="77777777" w:rsidR="00D21781" w:rsidRPr="00D21781" w:rsidRDefault="00D21781" w:rsidP="00D21781">
      <w:r w:rsidRPr="00D21781">
        <w:t>uložení pozůstatků/urny bude provedeno dne: ……………………………………………………</w:t>
      </w:r>
      <w:proofErr w:type="gramStart"/>
      <w:r w:rsidRPr="00D21781">
        <w:t>…….</w:t>
      </w:r>
      <w:proofErr w:type="gramEnd"/>
      <w:r w:rsidRPr="00D21781">
        <w:t xml:space="preserve">. </w:t>
      </w:r>
    </w:p>
    <w:p w14:paraId="1ECFF9B0" w14:textId="77777777" w:rsidR="00D21781" w:rsidRPr="00D21781" w:rsidRDefault="00D21781" w:rsidP="00D21781">
      <w:r w:rsidRPr="00D21781">
        <w:t xml:space="preserve">skutečnost úmrtí doložena </w:t>
      </w:r>
      <w:r>
        <w:t>………………………………………………………………………………(viz příloha)</w:t>
      </w:r>
    </w:p>
    <w:p w14:paraId="2BAA978D" w14:textId="77777777" w:rsidR="00D21781" w:rsidRPr="00D21781" w:rsidRDefault="00D21781" w:rsidP="00D21781">
      <w:r w:rsidRPr="00D21781">
        <w:t xml:space="preserve">Otevření hrobu / hrobky a uložení pozůstatků / urny se zpopelněnými ostatky výše </w:t>
      </w:r>
    </w:p>
    <w:p w14:paraId="4A84C20E" w14:textId="77777777" w:rsidR="00D21781" w:rsidRDefault="00D21781" w:rsidP="00D21781">
      <w:r w:rsidRPr="00D21781">
        <w:t xml:space="preserve">uvedené/ho zesnulé/ho provede na základě písemné </w:t>
      </w:r>
      <w:proofErr w:type="gramStart"/>
      <w:r w:rsidRPr="00D21781">
        <w:t xml:space="preserve">žádosti </w:t>
      </w:r>
      <w:r>
        <w:t xml:space="preserve"> </w:t>
      </w:r>
      <w:r w:rsidRPr="00D21781">
        <w:t>pohřební</w:t>
      </w:r>
      <w:proofErr w:type="gramEnd"/>
      <w:r w:rsidRPr="00D21781">
        <w:t xml:space="preserve"> služba </w:t>
      </w:r>
    </w:p>
    <w:p w14:paraId="62157803" w14:textId="77777777" w:rsidR="00D21781" w:rsidRPr="00D21781" w:rsidRDefault="00D21781" w:rsidP="00D21781">
      <w:r w:rsidRPr="00D21781">
        <w:t>……………………………………………………………………………………………</w:t>
      </w:r>
      <w:r>
        <w:t>……………………………………………</w:t>
      </w:r>
      <w:r w:rsidRPr="00D21781">
        <w:t xml:space="preserve">………. </w:t>
      </w:r>
    </w:p>
    <w:p w14:paraId="6CA9FEA0" w14:textId="77777777" w:rsidR="00D21781" w:rsidRPr="00D21781" w:rsidRDefault="00D21781" w:rsidP="00D21781">
      <w:r w:rsidRPr="00D21781">
        <w:t xml:space="preserve">IČ: ……………………………… </w:t>
      </w:r>
    </w:p>
    <w:p w14:paraId="509A43C6" w14:textId="77777777" w:rsidR="00D21781" w:rsidRDefault="00D21781" w:rsidP="00D21781">
      <w:r w:rsidRPr="00D21781">
        <w:t xml:space="preserve">v </w:t>
      </w:r>
      <w:r>
        <w:t>………………………………………………………………….</w:t>
      </w:r>
      <w:r w:rsidRPr="00D21781">
        <w:t xml:space="preserve"> dne: …………………………………………. </w:t>
      </w:r>
    </w:p>
    <w:p w14:paraId="4926E250" w14:textId="77777777" w:rsidR="00D21781" w:rsidRPr="00D21781" w:rsidRDefault="00D21781" w:rsidP="00D21781"/>
    <w:p w14:paraId="73C4F9AA" w14:textId="77777777" w:rsidR="00D21781" w:rsidRDefault="00D21781" w:rsidP="00D21781">
      <w:r w:rsidRPr="00D21781">
        <w:t xml:space="preserve">Podpis nájemce hrobového místa: ……………………………………………………. </w:t>
      </w:r>
    </w:p>
    <w:p w14:paraId="66AAF075" w14:textId="77777777" w:rsidR="00D21781" w:rsidRPr="00D21781" w:rsidRDefault="00D21781" w:rsidP="00D21781"/>
    <w:p w14:paraId="5982EFB4" w14:textId="77777777" w:rsidR="00D21781" w:rsidRDefault="00D21781" w:rsidP="00D21781"/>
    <w:p w14:paraId="0F32C45B" w14:textId="77777777" w:rsidR="00D21781" w:rsidRPr="00D21781" w:rsidRDefault="00D21781" w:rsidP="00D21781"/>
    <w:p w14:paraId="29A3831E" w14:textId="38AF8AD9" w:rsidR="0062120A" w:rsidRDefault="00D21781" w:rsidP="00D21781">
      <w:r w:rsidRPr="00D21781">
        <w:t xml:space="preserve">Potvrzení </w:t>
      </w:r>
      <w:r w:rsidR="007024C9">
        <w:t>Úřadu městyse Čachrov</w:t>
      </w:r>
      <w:r w:rsidRPr="00D21781">
        <w:t>: …………………………………………………….</w:t>
      </w:r>
    </w:p>
    <w:sectPr w:rsidR="0062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81"/>
    <w:rsid w:val="0062120A"/>
    <w:rsid w:val="007024C9"/>
    <w:rsid w:val="00D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8444"/>
  <w15:docId w15:val="{FFA59F12-022A-4C8F-829B-BC8B52B0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Kupková</dc:creator>
  <cp:lastModifiedBy>PC</cp:lastModifiedBy>
  <cp:revision>2</cp:revision>
  <cp:lastPrinted>2020-06-10T05:58:00Z</cp:lastPrinted>
  <dcterms:created xsi:type="dcterms:W3CDTF">2020-06-10T05:52:00Z</dcterms:created>
  <dcterms:modified xsi:type="dcterms:W3CDTF">2021-08-10T11:59:00Z</dcterms:modified>
</cp:coreProperties>
</file>